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HelloWorld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ab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ab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ab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System.out.println("Hello World!");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ab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}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766060" cy="170688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两只老虎，一只重180KG，另一只重200KG，判断体重是否相等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weight1 = 180;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weight2 = 200;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boolean b= weight1 == weight2? true : false 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System.out.println(b);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668780" cy="411480"/>
            <wp:effectExtent l="0" t="0" r="762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b/>
          <w:bCs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color w:val="auto"/>
          <w:sz w:val="20"/>
          <w:szCs w:val="22"/>
          <w:lang w:val="en-US" w:eastAsia="zh-CN"/>
        </w:rPr>
        <w:t>三个和尚，150cm，165cm，210cm，找最高的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height1 = 155;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height2 = 165;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height3 = 210;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tempheight = height1 &gt; height2? height1 : height2;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height = tempheight &gt; height3? tempheight : height3;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System.out.println(height);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760220" cy="441960"/>
            <wp:effectExtent l="0" t="0" r="762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b/>
          <w:bCs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color w:val="auto"/>
          <w:sz w:val="20"/>
          <w:szCs w:val="22"/>
          <w:lang w:val="en-US" w:eastAsia="zh-CN"/>
        </w:rPr>
        <w:t>数据输入，①导包②创建对象③接收数据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import java.util.Scanner;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Scanner sc = new Scanner 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x =sc.nextInt();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System.out.println("x:"+x);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630680" cy="571500"/>
            <wp:effectExtent l="0" t="0" r="0" b="762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b/>
          <w:bCs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color w:val="auto"/>
          <w:sz w:val="20"/>
          <w:szCs w:val="22"/>
          <w:lang w:val="en-US" w:eastAsia="zh-CN"/>
        </w:rPr>
        <w:t>三个和尚升级版，键盘输入三个和尚的身高然后找到最高的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import java.util.Scanner;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Scanner sc = new Scanner 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System.out.println("请输入第一个和尚的身高:");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int height1  =sc.nextInt();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System.out.println("请输入第二个和尚的身高:");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int height2  =sc.nextInt();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System.out.println("请输入第三个和尚的身高:");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int height3  =sc.nextInt();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int tempheight = height1 &gt; height2? height1 : height2;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int height = tempheight &gt; height3? tempheight : height3;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System.out.println(height+"cm");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849880" cy="1485900"/>
            <wp:effectExtent l="0" t="0" r="0" b="762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遇到的问题：cmd乱码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解决方法：用-encoding指令来为文件指定编码格式。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例如 javac -encoding UTF-8 XXX.java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b/>
          <w:bCs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color w:val="auto"/>
          <w:sz w:val="20"/>
          <w:szCs w:val="22"/>
          <w:lang w:val="en-US" w:eastAsia="zh-CN"/>
        </w:rPr>
        <w:t>If...else结构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int height1  = 100 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int height2  = 200 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if (height1==height2)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System.out.println("相等");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} else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System.out.println("不相等");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584960" cy="42672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2"/>
          <w:szCs w:val="28"/>
          <w:lang w:val="en-US" w:eastAsia="zh-CN"/>
        </w:rPr>
      </w:pPr>
      <w:r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2"/>
          <w:szCs w:val="28"/>
          <w:lang w:val="en-US" w:eastAsia="zh-CN"/>
        </w:rPr>
        <w:t>奇偶数，输入一个数字，判断奇偶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  <w:t>import java.util.Scanner;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  <w:t xml:space="preserve">        Scanner sc = new Scanner 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  <w:t xml:space="preserve">        System.out.println("请输入一个数字");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  <w:t xml:space="preserve">        int a  =sc.nextInt();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  <w:t xml:space="preserve">         if (a%2==0)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  <w:t xml:space="preserve">             System.out.println(a+"是偶数");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  <w:t xml:space="preserve">         } else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  <w:t xml:space="preserve">             System.out.println(a+"是奇数");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b w:val="0"/>
          <w:bCs w:val="0"/>
          <w:i w:val="0"/>
          <w:iCs w:val="0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703705" cy="1398905"/>
            <wp:effectExtent l="0" t="0" r="3175" b="317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370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2"/>
          <w:szCs w:val="28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2"/>
          <w:szCs w:val="28"/>
          <w:lang w:val="en-US" w:eastAsia="zh-CN"/>
        </w:rPr>
        <w:t>If...else...if结构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  <w:t>键盘输入一个星期数，判断星期几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import java.util.Scanner;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Scanner sc = new Scanner 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System.out.println("请输入一个星期数");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week  =sc.nextInt();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if (week == 1)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System.out.println("星期一");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} else if (week == 2){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System.out.println("星期二");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} else if (week == 3){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System.out.println("星期三");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} else if (week == 4){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System.out.println("星期四");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} else if (week == 5){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System.out.println("星期五");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} else if (week == 6){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System.out.println("星期六");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} else if (week == 7){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System.out.println("星期日");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System.out.println("结束");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524000" cy="807720"/>
            <wp:effectExtent l="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b/>
          <w:bCs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color w:val="auto"/>
          <w:sz w:val="20"/>
          <w:szCs w:val="22"/>
          <w:lang w:val="en-US" w:eastAsia="zh-CN"/>
        </w:rPr>
        <w:t>考试奖励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import java.util.Scanner;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Scanner sc = new Scanner 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System.out.println("请输入分数数");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int score  =sc.nextInt();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if (score &gt; 100 || score &lt; 0 )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System.out.println("输入有误");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} else if (score &gt;= 95 &amp;&amp; score &lt;= 100 )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 System.out.println("iphone13");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} else if (score &gt;= 90 &amp;&amp; score &lt;= 94){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 System.out.println("air pods 3");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} else if (score &gt;= 80 &amp;&amp; score &lt;= 89){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 System.out.println("Aj 13");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} else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 System.out.println("寄！");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System.out.println("结束");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194435" cy="711200"/>
            <wp:effectExtent l="0" t="0" r="9525" b="508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224280" cy="686435"/>
            <wp:effectExtent l="0" t="0" r="10160" b="146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24280" cy="68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313180" cy="687070"/>
            <wp:effectExtent l="0" t="0" r="12700" b="1397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1318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363980" cy="699135"/>
            <wp:effectExtent l="0" t="0" r="7620" b="190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  <w:t>Switch语句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  <w:t>键盘输入一个星期数，判断星期几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import java.util.Scanner;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Scanner sc = new Scanner 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System.out.println("请输入星期数");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week  =sc.nextInt();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switch (week){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case 1: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System.out.println("星期一");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case 2: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System.out.println("星期二");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case 3: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System.out.println("星期三");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case 4: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System.out.println("星期四");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case 5: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System.out.println("星期五");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case 6: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System.out.println("星期六");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case 7: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System.out.println("星期日");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default: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System.out.println("输入有误");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System.out.println("结束");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790700" cy="876300"/>
            <wp:effectExtent l="0" t="0" r="7620" b="762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738630" cy="825500"/>
            <wp:effectExtent l="0" t="0" r="13970" b="1270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  <w:t>Case穿透春夏秋冬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import java.util.Scanner;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Scanner sc = new Scanner 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System.out.println("请输入月份");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week  =sc.nextInt();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switch (week){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case 2: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case 3: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case 4: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System.out.println("春季");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case 5: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case 6: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case 7: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System.out.println("夏季");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case 8: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case 9: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case 10: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System.out.println("秋季");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case 11: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case 12: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case 1: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System.out.println("冬季");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default: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System.out.println("输入有误");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System.out.println("结束");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  <w:t>求0-100偶数和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sum = 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1; i &lt;= 100;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if (i %2 ==0){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sum = sum += i;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System.out.println(sum);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554480" cy="426720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  <w:t>求0-1000中的水仙花数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100; i &lt;= 1000;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int ge = i % 10;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int bai = i/10%10;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int qian = i/10/10%10;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if (ge*ge*ge+bai*bai*bai+qian*qian*qian == i){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System.out.println(i);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drawing>
          <wp:inline distT="0" distB="0" distL="114300" distR="114300">
            <wp:extent cx="1661160" cy="838200"/>
            <wp:effectExtent l="0" t="0" r="0" b="0"/>
            <wp:docPr id="10" name="图片 10" descr="16429914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642991411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  <w:t>珠穆朗玛峰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textAlignment w:val="auto"/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  <w:t>一张纸，厚度0.1毫米，折叠多少次能达到珠峰高度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count = 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double paper = 0.1;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zf = 8844430;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while (paper &lt;= zf){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paper *= 2;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count++;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System.out.println(count+"次");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385060" cy="464820"/>
            <wp:effectExtent l="0" t="0" r="7620" b="762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  <w:t>Do...while循环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j= 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do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System.out.println("我是丁总的爹");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j++;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while (j &lt;= 5);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950720" cy="1074420"/>
            <wp:effectExtent l="0" t="0" r="0" b="762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  <w:t>跳转控制语句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j = 1; j &lt;= 5; j++)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if (j%2 == 0)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//continue;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//break;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System.out.println(j);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668780" cy="609600"/>
            <wp:effectExtent l="0" t="0" r="762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381885" cy="606425"/>
            <wp:effectExtent l="0" t="0" r="10795" b="317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1885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  <w:t>循环嵌套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for (int hour=1;hour&lt;=3; hour++){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for (int minute =1; minute&lt;=4;minute++){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    System.out.println(hour+"时"+minute+"分");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System.out.println("---------------");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638300" cy="2400300"/>
            <wp:effectExtent l="0" t="0" r="7620" b="762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  <w:t>随机数生成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import java.util.Random;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Random r =new Random();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int number = r.nextInt(10);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System.out.println(number);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950720" cy="373380"/>
            <wp:effectExtent l="0" t="0" r="0" b="762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672590" cy="381635"/>
            <wp:effectExtent l="0" t="0" r="3810" b="1460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7259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  <w:t>猜数字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import java.util.Random;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import java.util.Scanner;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Random r = new Random();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int number = r.nextInt(100)+1;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while(true){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Scanner sc = new Scanner(System.in);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System.out.println("请输入你要猜的数字");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int guessnumber = sc.nextInt();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if (guessnumber &gt;number){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System.out.println("你猜的数字大了");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}else if (guessnumber &lt;number)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System.out.println("你猜的数字小了");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}else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System.out.println("恭喜你猜中了！");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645920" cy="906780"/>
            <wp:effectExtent l="0" t="0" r="0" b="762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2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4"/>
          <w:szCs w:val="32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4"/>
          <w:szCs w:val="32"/>
          <w:lang w:val="en-US" w:eastAsia="zh-CN"/>
        </w:rPr>
        <w:t>IDEA中新建步骤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  <w:t>创建一个空项目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  <w:t>创建一个新模块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  <w:t>在模块下的src创建一个包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  <w:t>在包下新建一个类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  <w:t>在类中编写代码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  <w:t>Run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i w:val="0"/>
          <w:iCs w:val="0"/>
          <w:color w:val="auto"/>
          <w:sz w:val="21"/>
          <w:szCs w:val="24"/>
          <w:lang w:val="en-US" w:eastAsia="zh-CN"/>
        </w:rPr>
        <w:t>数组元素访问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package xingfa;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import java.util.Random;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import java.util.Scanner;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[] arr = new int[3];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System.out.println(arr);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System.out.println(arr[0]);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System.out.println(arr[1]);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System.out.println(arr[2]);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095500" cy="1066800"/>
            <wp:effectExtent l="0" t="0" r="762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Int类型默认值为0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b/>
          <w:bCs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b/>
          <w:bCs/>
          <w:color w:val="auto"/>
          <w:sz w:val="21"/>
          <w:szCs w:val="24"/>
          <w:lang w:val="en-US" w:eastAsia="zh-CN"/>
        </w:rPr>
        <w:t>遍历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int[] arr = {11, 22, 33, 44};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0; i &lt; arr.length;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System.out.println(arr[i]);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小心指针溢出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使用加强For：直接遍历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for (int j : arr)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System.out.println(j);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>带参数方法练习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woShiDingZongDeDie(50.5,10.5);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woShiDingZongDeDie(double a, double b)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if (a &gt; b)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System.out.println("我是丁总的爸爸");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 else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System.out.println("我是丁总的爷爷");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118360" cy="647700"/>
            <wp:effectExtent l="0" t="0" r="0" b="762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带返回值方法练习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double result = WND(50.5, 10.5);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System.out.println(result);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System.out.println(WND(50.5, 10.5));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double WND(double a, double b)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if (a &gt; b)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return a;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 else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return b;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3695700" cy="982980"/>
            <wp:effectExtent l="0" t="0" r="7620" b="762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Void 不能加 return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Void类型的方法，直接调用即可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非viod类型的方法，推荐用变量接收调用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方法重载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多个方法在同一个类中；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多个方法具有相同的方法名；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多个方法的参数不同，类型不同或数量不同。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double result = sum(50.4, 10.11);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System.out.println(result);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result2 = sum(50, 10);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System.out.println(result2);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result3 = sum(10, 52, 95);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System.out.println(result3);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double sum(double a, double b)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a + b;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int sum(int a, int b)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a + b;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int sum(int a, int b, int c)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a + b + c;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651760" cy="914400"/>
            <wp:effectExtent l="0" t="0" r="0" b="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比较两个整数是否相同，兼容全整数类型（byte，short，int，long）强转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System.out.println(compare(10,20));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System.out.println(compare((byte)10,(byte)20));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System.out.println(compare((short)10,(short)20));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System.out.println(compare(10L,20L));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boolean compare (int a, int b)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System.out.println("int");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a == b;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boolean compare (byte a, byte b)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System.out.println("byte");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a == b;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boolean compare (short a, short b)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System.out.println("short");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a == b;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boolean compare (long a, long b)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System.out.println("long");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a == b;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308860" cy="1623060"/>
            <wp:effectExtent l="0" t="0" r="7620" b="762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对于基本数据类型的参数，形参的改变，不影响实参的值；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对于引用类型的参数，形参的改变会影响实参的值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arr[] = {10, 20, 30};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System.out.println("change前：" + arr[1]);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change(arr);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System.out.println("change后：" + arr[1]);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change(int[] arr)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arr[1] = 200;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369820" cy="708660"/>
            <wp:effectExtent l="0" t="0" r="7620" b="762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  <w:t>数组遍历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int[] arr = {10, 20, 30, 40, 50};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printarr(arr);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printarr(int[] arr)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System.out.print("[");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x = 0; x &lt; arr.length; x++)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if (x == arr.length - 1)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System.out.print(arr[x]);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 else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System.out.print(arr[x] + ",");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System.out.print("]");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3649980" cy="632460"/>
            <wp:effectExtent l="0" t="0" r="7620" b="762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求数组最大值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nimade&lt;max&gt;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int[] arr = {10, 20, 86, 40, 50};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int number = getmax(arr);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System.out.println(number);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int getmax(int[] arr)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max = arr[0];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x = 0; x &lt; arr.length; x++)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if (max &lt; arr[x])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max = arr[x];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 max;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171700" cy="586740"/>
            <wp:effectExtent l="0" t="0" r="7620" b="762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斐波那契数列，求第20个月的兔子数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nimade&lt;max&gt;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int[] arr = new int[20];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arr[0] = 1;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arr[1] = 1;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x = 2; x &lt; arr.length; x++)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arr[x] = arr[x - 2] + arr[x - 1];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System.out.println(arr[19]);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3025140" cy="533400"/>
            <wp:effectExtent l="0" t="0" r="7620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百钱买百鸡案例，公鸡5块一只，母鸡3块一只，小鸡1块三只。求各几只？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nimade&lt;max&gt;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0; i &lt;= 20;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for (int j = 0; j &lt;= 33; j++)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int z = 100 - i - j;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if (z % 3 == 0 &amp;&amp; i * 5 + j * 3 + z / 3 == 100)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    System.out.println(i + "," + j + "," + z);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3147060" cy="1181100"/>
            <wp:effectExtent l="0" t="0" r="7620" b="7620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两个数组元素比较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nimade&lt;max&gt;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int[] arr = {11, 22, 33, 44, 55};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int[] arr2 = {11, 22, 33, 44, 55,};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boolean jg = compare(arr, arr2);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System.out.println(jg);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boolean compare(int[] arr, int[] arr2)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if (arr.length != arr2.length)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return false;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0; i &lt; arr.length;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if (arr[i] != arr2[i])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return false;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true;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095500" cy="510540"/>
            <wp:effectExtent l="0" t="0" r="7620" b="762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数组元素查找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import java.util.Scanner;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nimade&lt;max&gt;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int[] arr = {11, 22, 33, 44, 55};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Scanner sc = new Scanner(System.in);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System.out.println("请输入需要查找的元素");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number = sc.nextInt();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jg = cz(arr, number);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System.out.println(jg);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int cz(int[] arr, int number)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index = -1;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0; i &lt; arr.length;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if (number == arr[i])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index = i;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index;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392680" cy="1036320"/>
            <wp:effectExtent l="0" t="0" r="0" b="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数组元素反转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nimade&lt;max&gt;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int[] arr = {11, 22, 33, 44, 55};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reverse(arr);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printarr(arr);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reverse(int[] arr)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start = 0, end = arr.length - 1; start &lt;= end; start++, end--)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int temp = arr[start];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arr[start] = arr[end];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arr[end] = temp;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printarr(int[] arr)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System.out.print("[");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x = 0; x &lt; arr.length; x++)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if (x == arr.length - 1)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System.out.print(arr[x]);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 else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System.out.print(arr[x] + ",");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System.out.print("]");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3322320" cy="678180"/>
            <wp:effectExtent l="0" t="0" r="0" b="762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评委打分，去掉最低最高取平均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nimade&lt;max&gt;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int[] arr = new int[6];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Scanner sc = new Scanner(System.in);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0; i &lt; arr.length;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System.out.println("请输入第" + (i + 1) + "个学生的成绩");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arr[i] = sc.nextInt();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Max = getMax(arr);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Min = getMin(arr);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Sum = getSum(arr);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double Avg = ((double) Sum-Max-Min)/ (arr.length-2);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System.out.println(Avg);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int getMax(int[] arr)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max = arr[0];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x = 0; x &lt; arr.length; x++)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if (max &lt; arr[x])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max = arr[x];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max;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int getMin(int[] arr)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min = arr[0];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x = 0; x &lt; arr.length; x++)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if (min &gt; arr[x])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min = arr[x];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min;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int getSum(int[] arr)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sum = 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0; i &lt; arr.length;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sum += arr[i];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sum;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printarr(int[] arr)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System.out.print("[");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x = 0; x &lt; arr.length; x++)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if (x == arr.length - 1)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System.out.print(arr[x]);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 else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System.out.print(arr[x] + ",");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System.out.print("]");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186940" cy="807720"/>
            <wp:effectExtent l="0" t="0" r="7620" b="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4895215" cy="2801620"/>
            <wp:effectExtent l="0" t="0" r="12065" b="254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创建一个类，然后创建一个对象，然后创建成员变量、成员方法；赋值成员变量，使用成员方法，输出结果。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Phone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//成员变量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String brand;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int prices;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//成员方法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call()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System.out.println("打电话");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text()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System.out.println("发短信");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Phone p = new Phone();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p.brand = "iPhone13";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p.prices = 5999;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System.out.println(p.brand);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System.out.println(p.prices);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p.call();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p.text();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011680" cy="1051560"/>
            <wp:effectExtent l="0" t="0" r="0" b="0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Student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//成员变量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String name;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int age;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//成员方法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study()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System.out.println("学，给我学！");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homework()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System.out.println("卷，给我卷！");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StudentTest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 = new Student();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s.name = "陈嘉明";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s.age = 23;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System.out.println(s.name + s.age + "岁");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s.study();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s.homework();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133600" cy="952500"/>
            <wp:effectExtent l="0" t="0" r="0" b="762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8"/>
          <w:szCs w:val="36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8"/>
          <w:szCs w:val="36"/>
          <w:lang w:val="en-US" w:eastAsia="zh-CN"/>
        </w:rPr>
        <w:t>Private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Student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//成员变量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String name;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private int age;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setAge(int a)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if (a&lt;0||a&gt;120){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System.out.println("你输入的年龄有误");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}else{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age = a;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int getAge(){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age;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show(){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System.out.println(name+","+age+"岁");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StudentTest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 = new Student();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System.out.println(s);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s.name ="陈嘉明";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s.setAge(23);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s.setAge(-23);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s.show();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331720" cy="822960"/>
            <wp:effectExtent l="0" t="0" r="0" b="0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This指代的是成员变量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Student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//成员变量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private String name;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private int age;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setName(String name)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this.name = name;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String getName()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name;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setAge(int a)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if (a &lt; 0 || a &gt; 120)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System.out.println("你输入的年龄有误");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 else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age = a;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int getAge()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age;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show()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System.out.println(name + "," + age + "岁");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6055" cy="2547620"/>
            <wp:effectExtent l="0" t="0" r="6985" b="1270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！方法被哪个对象调用，this就代表哪个对象！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508625" cy="2035810"/>
            <wp:effectExtent l="0" t="0" r="8255" b="6350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>标准类制作：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Student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//成员变量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private String name;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private int age;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// 一个无参数构造方法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Student()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//带参数的构造方法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Student(String name, int age)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this.name = name;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this.age = age;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setName(String name)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this.name = name;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String getName()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name;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//无参构造方法创建对象后使用setXxx()赋值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s1 = new Student();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System.out.println(s1);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s1.setName("陈嘉明");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s1.setAge(23);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s1.show();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//使用带参数构造方法直接创建带有属性值的对象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s2 = new Student("王祖贤", 26);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s2.show();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766060" cy="762000"/>
            <wp:effectExtent l="0" t="0" r="7620" b="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  <w:t>字符串的比较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Equals 方法是比较字符串的内容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//构造方法的方式得到对象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char[] chs = {'a', 'b', 'c'};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s1 = new String(chs);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s2 = new String(chs);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//直接赋值的方法得到对象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s3 = "abc";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s4 = "abc";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System.out.println(s1 == s2);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System.out.println(s1 == s3);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System.out.println(s3 == s4);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System.out.println("------------");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System.out.println(s1.equals(s2));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System.out.println(s1.equals(s3));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System.out.println(s3.equals(s4));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171700" cy="1950720"/>
            <wp:effectExtent l="0" t="0" r="7620" b="0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  <w:t>用户登陆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username = "丁总爸爸";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password = "陈嘉明";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Scanner sc = new Scanner(System.in);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0; i &lt; 3;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System.out.println("请输入用户名");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String name = sc.nextLine();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System.out.println("请输入用户密码");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String key = sc.nextLine();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if (name.equals(username) &amp;&amp; key.equals(password))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System.out.println("登录成功！");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 else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if (2-i==0){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    System.out.println("您的账户被锁定，请与管理员联系");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}else{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    System.out.println("你还有"+(2-i)+"次机会");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972945" cy="1417955"/>
            <wp:effectExtent l="0" t="0" r="8255" b="1460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971800" cy="1432560"/>
            <wp:effectExtent l="0" t="0" r="0" b="0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遍历字符串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Scanner sc = new Scanner(System.in);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System.out.println("请输入一个字符串");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line = sc.nextLine();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0; i &lt; line.length();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System.out.println(line.charAt(i));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859280" cy="2179320"/>
            <wp:effectExtent l="0" t="0" r="0" b="0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统计字符串次数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Scanner sc = new Scanner(System.in);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System.out.println("请输入一个字符串");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line = sc.nextLine();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bigCount = 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smallCount = 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numberCount = 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0; i &lt; line.length();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char ch = line.charAt(i);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if (ch &gt;= 'A' &amp;&amp; ch &lt;= 'Z')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bigCount++;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 else if (ch &gt;= 'a' &amp;&amp; ch &lt;= 'z'){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smallCount++;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 else if (ch &gt;=0 &amp;&amp; ch&lt;=9){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numberCount++;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System.out.println("大写字母"+bigCount+"小写字母"+smallCount+"数字"+numberCount);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781300" cy="967740"/>
            <wp:effectExtent l="0" t="0" r="7620" b="762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  <w:t>字符串拼接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int[] arr = {1, 2, 3};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s = arrayToString(arr);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System.out.println(s);//不需要再printayy方法，直接定义一个String变量接收方法的值就可以输出了。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String arrayToString(int[] arr)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s = "";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 += "[";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0; i &lt; arr.length;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if (i == arr.length - 1)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 += arr[i];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 else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 += arr[i];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 += ", ";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 += "]";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s;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286000" cy="533400"/>
            <wp:effectExtent l="0" t="0" r="0" b="0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  <w:t>字符串反转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Scanner sc = new Scanner(System.in);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System.out.println("请输入一个字符串");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line = sc.nextLine();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jg = reverse(line);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System.out.println(jg);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String reverse(String 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ss = "";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s.length() - 1; i &gt;= 0; i--)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ss += s.charAt(i);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ss;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103120" cy="899160"/>
            <wp:effectExtent l="0" t="0" r="0" b="0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  <w:t>StringBuilder 构造方法创建可变字符串对象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StringBuilder a = new StringBuilder("我恁爹！");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System.out.println(a);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System.out.println(a.length());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103120" cy="731520"/>
            <wp:effectExtent l="0" t="0" r="0" b="0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Append链式编程，Reverse方法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StringBuilder a = new StringBuilder("我");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a.append("是").append("丁总的").append("爹!");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System.out.println(a);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a.reverse();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System.out.println(a);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476500" cy="769620"/>
            <wp:effectExtent l="0" t="0" r="7620" b="7620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  <w:t>String 和StringBuilder互相转换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//String 转换成StringBuilder;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s = "林总早上好！";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StringBuilder a = new StringBuilder(s);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System.out.println(a);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//StringBuilder转换成String;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StringBuilder b = new StringBuilder();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b.append("丁总早上好！");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c = b.toString();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System.out.println(c);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286000" cy="739140"/>
            <wp:effectExtent l="0" t="0" r="0" b="7620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利用String Builder实现字符串的反转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Scanner sc = new Scanner(System.in);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System.out.println("请输入一个字符串：");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line = sc.nextLine();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jg = reverse(line);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System.out.println(jg);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String reverse(String 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StringBuilder sb = new StringBuilder(s);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sb.reverse();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result = sb.toString();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result;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红字的四行代码可以用一行简化：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return new StringBuilder(s).reverse().toString();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737360" cy="731520"/>
            <wp:effectExtent l="0" t="0" r="0" b="0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  <w:t>Arraylist的构造和添加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ArrayList&lt;String&gt; array = new ArrayList&lt;String&gt;();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array.add("丁总");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array.add("林总");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array.add("小陈");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array.add("贵物一个");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array.add(2, "666");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System.out.println(array);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3741420" cy="548640"/>
            <wp:effectExtent l="0" t="0" r="7620" b="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>ArrayList遍历字符串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nimade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ArrayList&lt;String&gt; array = new ArrayList&lt;String&gt;();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array.add("丁总");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array.add("林总");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array.add("小陈");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array.add("贵物一个");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array.add(2, "666");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System.out.println(array);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0; i &lt; array.size();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String s = array.get(i);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System.out.println(s);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3314700" cy="1539240"/>
            <wp:effectExtent l="0" t="0" r="7620" b="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ArrayList&lt;Student&gt; array= new ArrayList&lt;Student&gt;();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s1 = new Student("王祖贤", 26);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s2 = new Student("陈嘉明", 23);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s3 = new Student("钟楚红", 25);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array.add(s1);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array.add(s2);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array.add(s3);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0; i &lt; array.size();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Student s = array.get(i);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System.out.println(s.getName()+s.getAge());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1"/>
          <w:szCs w:val="24"/>
        </w:rPr>
      </w:pPr>
      <w:r>
        <w:rPr>
          <w:rFonts w:hint="default" w:ascii="Times New Roman" w:hAnsi="Times New Roman" w:eastAsia="楷体" w:cs="Times New Roman"/>
          <w:color w:val="auto"/>
          <w:sz w:val="21"/>
          <w:szCs w:val="24"/>
        </w:rPr>
        <w:drawing>
          <wp:inline distT="0" distB="0" distL="114300" distR="114300">
            <wp:extent cx="1417320" cy="853440"/>
            <wp:effectExtent l="0" t="0" r="0" b="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  <w:t>ArrayList存储学生对象并遍历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StudentTest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ArrayList&lt;Student&gt; array = new ArrayList&lt;Student&gt;();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addStudent(array);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addStudent(array);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addStudent(array);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0; i &lt; array.size();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Student s = array.get(i);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System.out.println(s.getName() + s.getAge());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addStudent(ArrayList&lt;Student&gt; array)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Scanner sc = new Scanner(System.in);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System.out.println("请输入学生姓名");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name = sc.nextLine();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System.out.println("请输入学生年龄");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age = sc.nextLine();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 = new Student();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s.setName(name);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s.setAge(age);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array.add(s);  忘记，往集合中添加学生对象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524000" cy="1524000"/>
            <wp:effectExtent l="0" t="0" r="0" b="0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>魔法！学生类，alt+insert可以自动生成构造方法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  <w:t>学生管理系统之主界面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StudentManager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while (true)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System.out.println("--------欢迎来到学生管理系统---------");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System.out.println("1 添加学生");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System.out.println("2 删除学生");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System.out.println("3 修改学生");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System.out.println("4 查看所有学生");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System.out.println("5 退出");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System.out.println("请输入你的选择");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Scanner sc = new Scanner(System.in);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String line = sc.nextLine();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switch (line)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case "1":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    System.out.println("添加学生");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case "2":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    System.out.println("删除学生");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case "3":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    System.out.println("修改学生");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case "4":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    System.out.println("查看所有学生");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case "5":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    System.out.println("谢谢使用！");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    System.exit(0);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3261360" cy="1668780"/>
            <wp:effectExtent l="0" t="0" r="0" b="7620"/>
            <wp:docPr id="6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  <w:t>学生管理系统之添加学生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static void addStudent(ArrayList&lt;Student&gt; array)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Scanner sc = new Scanner(System.in);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System.out.println("请输入学生学号");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sid = sc.nextLine();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System.out.println("请输入学生姓名");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name = sc.nextLine();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System.out.println("请输入学生年龄");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age = sc.nextLine();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System.out.println("请输入学生居住地");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address = sc.nextLine();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 = new Student();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s.setSid(sid);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s.setName(name);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s.setAge(age);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s.setAddress(address);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array.add(s);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System.out.println("添加学生成功");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297305" cy="1704340"/>
            <wp:effectExtent l="0" t="0" r="13335" b="2540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9730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  <w:t>学生管理系统之查看所有学生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public static void findAllStudent(ArrayList&lt;Student&gt; array)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if (array.size() == 0)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System.out.println("无学生信息，请先添加后查看！");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40" w:leftChars="0" w:firstLine="420" w:firstLineChars="0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return;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System.out.println("学号\t\t\t姓名\t\t年龄\t\t居住地");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0; i &lt; array.size();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array.get(i);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Student s = array.get(i);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System.out.println(s.getSid() + "\t" + s.getName() + "\t" + s.getAge() + "\t" + s.getAddress() + "\t");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3357245" cy="1129030"/>
            <wp:effectExtent l="0" t="0" r="10795" b="13970"/>
            <wp:docPr id="6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5724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3406140" cy="967740"/>
            <wp:effectExtent l="0" t="0" r="7620" b="762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  <w:t>学生管理系统之删除学生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public static void delectStudent(ArrayList&lt;Student&gt; array)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Scanner sc = new Scanner(System.in);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System.out.println("请输入你要删除的学生学号");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sid = sc.nextLine();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index = -1;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0; i &lt; array.size();i++){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Student s =array.get(i);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if (s.getSid().equals(sid)){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index = i;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if (index == -1){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System.out.println("该学号不存在，请重新输入！");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 else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array.remove(index);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System.out.println("删除学生信息成功！");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567940" cy="929640"/>
            <wp:effectExtent l="0" t="0" r="7620" b="0"/>
            <wp:docPr id="7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308860" cy="1051560"/>
            <wp:effectExtent l="0" t="0" r="7620" b="0"/>
            <wp:docPr id="6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705100" cy="716280"/>
            <wp:effectExtent l="0" t="0" r="7620" b="0"/>
            <wp:docPr id="6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  <w:t>学生管理系统之修改学生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public static void updateStudent(ArrayList&lt;Student&gt; array)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Scanner sc = new Scanner(System.in);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System.out.println("请输入要修改的学生学号：");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sid = sc.nextLine();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System.out.println("请输入学生新姓名：");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name = sc.nextLine();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System.out.println("请输入学生新年龄：");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age = sc.nextLine();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System.out.println("请输入学生新居住地：");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address = sc.nextLine();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 = new Student();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s.setSid(sid);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s.setName(name);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s.setAge(age);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s.setAddress(address);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0; i &lt; array.size();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Student student = array.get(i);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if (student.getSid().equals(sid))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array.set(i, s);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System.out.println("修改成功！");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301240" cy="2240280"/>
            <wp:effectExtent l="0" t="0" r="0" b="0"/>
            <wp:docPr id="7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3421380" cy="739140"/>
            <wp:effectExtent l="0" t="0" r="7620" b="7620"/>
            <wp:docPr id="7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  <w:t>学生管理系统之学号重复问题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 static boolean isused(ArrayList&lt;Student&gt; array,String sid){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boolean flag = false;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 int i =0; i&lt; array.size();i++){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Student s =array.get(i);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if (s.getSid().equals(sid)){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flag = true;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flag;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Scanner sc = new Scanner(System.in);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sid;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while (true)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System.out.println("请输入学生学号");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sid = sc.nextLine();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boolean flag = isused(array, sid);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if (flag)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System.out.println("你输入的学号已经被使用，请重新输入");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 else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break;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3017520" cy="967740"/>
            <wp:effectExtent l="0" t="0" r="0" b="7620"/>
            <wp:docPr id="7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继承：子承父类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Zi extends Fu{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 void method()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System.out.println("method方法被调用");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5420" cy="3227070"/>
            <wp:effectExtent l="0" t="0" r="7620" b="3810"/>
            <wp:docPr id="7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Zi extends Fu{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int age =20;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 void method()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age =30;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System.out.println(age);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System.out.println(this.age);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System.out.println(super.age);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889760" cy="1051560"/>
            <wp:effectExtent l="0" t="0" r="0" b="0"/>
            <wp:docPr id="7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585460" cy="2209165"/>
            <wp:effectExtent l="0" t="0" r="7620" b="635"/>
            <wp:docPr id="7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Fu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Fu()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System.out.println("Fu中无参方法被调用");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Fu(int age)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System.out.println("Fu中带参方法被调用");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Zi extends Fu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Zi()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super(20);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System.out.println("Zi中无参构造方法被调用");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Zi(int age)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super(30);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System.out.println("Zi中带参构造方法被调用");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Zi z = new Zi();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Zi z2 = new Zi(20);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293620" cy="1203960"/>
            <wp:effectExtent l="0" t="0" r="7620" b="0"/>
            <wp:docPr id="7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3997960" cy="1776730"/>
            <wp:effectExtent l="0" t="0" r="10160" b="6350"/>
            <wp:docPr id="7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6172835" cy="2770505"/>
            <wp:effectExtent l="0" t="0" r="14605" b="3175"/>
            <wp:docPr id="7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ab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4949825" cy="1426210"/>
            <wp:effectExtent l="0" t="0" r="3175" b="6350"/>
            <wp:docPr id="8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4982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  <w:t>老师与学生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！构造一个带参方法，系统的默认无参构造方法就没了，需要手动再写一个。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package 老师与学生;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Person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private String name;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private int age;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Person()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Person(String name, int age)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this.name = name;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this.age = age;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String getName()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name;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int getAge()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age;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setName(String name)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this.name = name;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setAge(int age)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this.age = age;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//创建老师类对象并测试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Teacher t1 = new Teacher();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t1.setName("王祖贤");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t1.setAge(36);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System.out.println(t1.getName() + t1.getAge() + "岁");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t1.teach();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Teacher t2 = new Teacher("陈嘉明", 23);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System.out.println(t2.getName() + t2.getAge() + "岁");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t2.teach();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//创建学生类对象并测试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s1 = new Student();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s1.setName("小王");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s1.setAge(16);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System.out.println(s1.getName() + s1.getAge() + "岁");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s1.study();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s2 = new Student("小李", 13);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System.out.println(s2.getName() + s2.getAge() + "岁");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s2.study();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Teacher extends Person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Teacher()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//无参构造方法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Teacher(String name, int age)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super(name, age);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teach()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System.out.println("Ta是老师");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Student extends Person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Student()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//无参构造方法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Student(String name, int age)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super(name, age);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study()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System.out.println("Ta是学生");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706880" cy="2194560"/>
            <wp:effectExtent l="0" t="0" r="0" b="0"/>
            <wp:docPr id="8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4816475" cy="2328545"/>
            <wp:effectExtent l="0" t="0" r="14605" b="3175"/>
            <wp:docPr id="8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16475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3040" cy="2528570"/>
            <wp:effectExtent l="0" t="0" r="0" b="1270"/>
            <wp:docPr id="8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4468495" cy="2016760"/>
            <wp:effectExtent l="0" t="0" r="12065" b="10160"/>
            <wp:docPr id="8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68495" cy="20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6690" cy="829945"/>
            <wp:effectExtent l="0" t="0" r="6350" b="8255"/>
            <wp:docPr id="8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4537710" cy="2860040"/>
            <wp:effectExtent l="0" t="0" r="3810" b="5080"/>
            <wp:docPr id="8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Student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String name;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int age;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String university;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show(){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System.out.println(name+age+"岁"+university);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Student.university = "哈尔滨工业大学";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s1 = new Student();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s1.name = "陈嘉明";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s1.age = 23;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s2 = new Student();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s2.name = "张三";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s2.age = 22;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s1.show();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s2.show();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453640" cy="601980"/>
            <wp:effectExtent l="0" t="0" r="0" b="7620"/>
            <wp:docPr id="8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4000500" cy="3549650"/>
            <wp:effectExtent l="0" t="0" r="7620" b="1270"/>
            <wp:docPr id="8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3925570" cy="3592830"/>
            <wp:effectExtent l="0" t="0" r="6350" b="3810"/>
            <wp:docPr id="9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package 猫多态;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Animal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void eat()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System.out.println("猫吃老鼠");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Cat extends Animal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@Override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void eat()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System.out.println("猫吃鱼");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//直接eat就可以重写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Animal a = new Cat();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a.eat();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156460" cy="533400"/>
            <wp:effectExtent l="0" t="0" r="7620" b="0"/>
            <wp:docPr id="9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4312920" cy="2590800"/>
            <wp:effectExtent l="0" t="0" r="0" b="0"/>
            <wp:docPr id="9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6055" cy="1090930"/>
            <wp:effectExtent l="0" t="0" r="6985" b="6350"/>
            <wp:docPr id="9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AnimalOperator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useAnimal(Animal a){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a.eat();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AnimalOperator a0 = new AnimalOperator();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Animal a = new Cat();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a.eat();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Animal d = new Dog();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d.eat();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453640" cy="693420"/>
            <wp:effectExtent l="0" t="0" r="0" b="7620"/>
            <wp:docPr id="9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>多态中的向下转型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AnimalOperator a0 = new AnimalOperator();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Animal a = new Cat();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a.eat();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Cat c = (Cat)a;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((Cat) a).play();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c.play();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042160" cy="1074420"/>
            <wp:effectExtent l="0" t="0" r="0" b="7620"/>
            <wp:docPr id="9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0500" cy="2734310"/>
            <wp:effectExtent l="0" t="0" r="2540" b="8890"/>
            <wp:docPr id="9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4874260" cy="2963545"/>
            <wp:effectExtent l="0" t="0" r="2540" b="825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package 猫狗抽象类;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abstract class Animal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String name;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int age;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Animal()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Animal(String name, int age)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this.name = name;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this.age = age;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String getName()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name;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setName(String name)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this.name = name;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int getAge()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age;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setAge(int age)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this.age = age;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abstract void eat();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package 猫狗抽象类;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Cat extends Animal{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Cat()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Cat(String name, int age)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super(name, age);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@Override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eat()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System.out.println("猫吃鱼");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package 猫狗抽象类;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Dog extends Animal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Dog()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Dog(String name, int age)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super(name, age);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@Override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eat()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System.out.println("狗吃肉");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package 猫狗抽象类;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Animal a = new Cat();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a.setName("pussy");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a.setAge(5);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a.eat();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System.out.println("------------");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Animal d = new Dog("丁总", 5);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System.out.println(d.getName() + "," + d.getAge() + "岁");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d.eat();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179320" cy="1257300"/>
            <wp:effectExtent l="0" t="0" r="0" b="762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1770" cy="1544955"/>
            <wp:effectExtent l="0" t="0" r="1270" b="9525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8595" cy="2863215"/>
            <wp:effectExtent l="0" t="0" r="4445" b="190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8595" cy="3204845"/>
            <wp:effectExtent l="0" t="0" r="4445" b="10795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  <w:t>package 猫狗接口;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interface Jump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abstract void jump();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Cat c = new Cat("加菲", 5);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System.out.println(c.name + c.age);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c.eat();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c.jump();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Dog d = new Dog("丁总", 23);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System.out.println(d.name + d.age);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d.eat();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d.jump();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996440" cy="1706880"/>
            <wp:effectExtent l="0" t="0" r="0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1770" cy="1953260"/>
            <wp:effectExtent l="0" t="0" r="1270" b="1270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2405" cy="3230880"/>
            <wp:effectExtent l="0" t="0" r="635" b="0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  <w:t>抽象类是对事物的抽象，而接口是对行为的抽象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6690" cy="2827020"/>
            <wp:effectExtent l="0" t="0" r="6350" b="7620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5420" cy="2743200"/>
            <wp:effectExtent l="0" t="0" r="7620" b="0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209800" cy="2049780"/>
            <wp:effectExtent l="0" t="0" r="0" b="7620"/>
            <wp:docPr id="1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4218940" cy="1344930"/>
            <wp:effectExtent l="0" t="0" r="2540" b="11430"/>
            <wp:docPr id="10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4516120" cy="1228090"/>
            <wp:effectExtent l="0" t="0" r="10160" b="6350"/>
            <wp:docPr id="10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4511675" cy="1235710"/>
            <wp:effectExtent l="0" t="0" r="14605" b="13970"/>
            <wp:docPr id="10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6690" cy="2825750"/>
            <wp:effectExtent l="0" t="0" r="6350" b="8890"/>
            <wp:docPr id="10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  <w:t>package 内部类;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Outer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private int num = 20;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class inner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public void show()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System.out.println("这里是内部类" + num);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Outer.inner a = new Outer().new inner();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a.show();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240280" cy="579120"/>
            <wp:effectExtent l="0" t="0" r="0" b="0"/>
            <wp:docPr id="10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4116070" cy="1418590"/>
            <wp:effectExtent l="0" t="0" r="13970" b="13970"/>
            <wp:docPr id="1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Outer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private int num = 20;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private class inner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public void show()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System.out.println("这里是内部类" + num);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public void method()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inner i = new inner();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i.show();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Outer a = new Outer();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a.method();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072640" cy="449580"/>
            <wp:effectExtent l="0" t="0" r="0" b="7620"/>
            <wp:docPr id="11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7325" cy="964565"/>
            <wp:effectExtent l="0" t="0" r="5715" b="10795"/>
            <wp:docPr id="10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4826635" cy="914400"/>
            <wp:effectExtent l="0" t="0" r="4445" b="0"/>
            <wp:docPr id="11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  <w:t>本质是一个继承了该类或者实现了该接口的子类匿名对象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interface Inter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void  show();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Outer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method()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new Inter()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@Override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public void show()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System.out.println("匿名内部类");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}.show();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Outer a = new Outer();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a.method();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247900" cy="533400"/>
            <wp:effectExtent l="0" t="0" r="7620" b="0"/>
            <wp:docPr id="1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00" w:firstLineChars="200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如果需要多次调用，这个对象应该有一个返回值类型，整体可以看成Inter接口的实现类对象，那就可以按照多态的形式赋值给Inter这个接口。如果Inter是个类，那匿名内部类就是该类的子类对象。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Outer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method()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Inter i = new Inter()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@Override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public void show()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System.out.println("我是匿名内部类");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i.show();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i.show();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i.show();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095500" cy="1066800"/>
            <wp:effectExtent l="0" t="0" r="7620" b="0"/>
            <wp:docPr id="11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  <w:t>接口操作类，里面有一个方法，方法的参数名是接口名，要的是该接口的实现类对象，所以需要新建一个实现类implement这个接口，然后重写接口方法。就可以创建接口操作类的对象，调用接口操作类里的方法了。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  <w:t>但如果需要调用的次数过多很麻烦，那么可以直接按照匿名内部类的格式，因为匿名内部类的格式本质就是一个对象，并且是实现了该接口的对象。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  <w:t>package 匿名内部类;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interface Jump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void jump();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JumppingOperator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method(Jump j)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j.jump();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Cat implements Jump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@Override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jump()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System.out.println("猫可以跳高了");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JumppingOperator j0 = new JumppingOperator();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Jump j = new Cat();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j0.method(j);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System.out.println("-----------");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j0.method(new Jump()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@Override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public void jump()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System.out.println("猫可以跳高了");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j0.method(new Jump()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@Override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public void jump()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System.out.println("狗可以跳高了");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148840" cy="1333500"/>
            <wp:effectExtent l="0" t="0" r="0" b="7620"/>
            <wp:docPr id="11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>返回当前时间long，毫秒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long start = System.currentTimeMillis();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0; i &lt; 1000; i++)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System.out.println(i);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long end = System.currentTimeMillis();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System.out.println("总耗时"+(end-start)+"毫秒");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676400" cy="1325880"/>
            <wp:effectExtent l="0" t="0" r="0" b="0"/>
            <wp:docPr id="1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  <w:t>重写Object中的To String方法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@Override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String toString()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return "Person{" +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"name='" + name + '\'' +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", age=" + age +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'}';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//创建老师类对象并测试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Teacher t = new Teacher("陈嘉明", 23);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System.out.println(t.toString());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t.teach();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//创建学生类对象并测试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Student s = new Student("小李", 13);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System.out.println(s.toString());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s.study();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956560" cy="1310640"/>
            <wp:effectExtent l="0" t="0" r="0" b="0"/>
            <wp:docPr id="11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Ctrl+B查看方法源码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  <w:t>重写Object中的equals方法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Student s1 = new Student("小李", 13);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System.out.println(s1.toString());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Student s2 = new Student("小李", 13);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System.out.println(s2.toString());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System.out.println(s1.equals(s2));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3162300" cy="1173480"/>
            <wp:effectExtent l="0" t="0" r="7620" b="0"/>
            <wp:docPr id="11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@Override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boolean equals(Object o)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//this -- s1 ; o -- s2（向上转型，把s2给了0）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//比较地址是否相同，相同直接返回true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if (this == o) return true;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//判断参数是否为null，判断两个对象是否来自同一个类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if (o == null || getClass() != o.getClass()) return false;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//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强制转型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，向下转型,把o转为Person类型，Person= s2；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Person person = (Person) o;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//比较年龄内容是否相同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if (age != person.age) return false;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//比较姓名内容是否相同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return name != null ? name.equals(person.name) : person.name == null;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758440" cy="1249680"/>
            <wp:effectExtent l="0" t="0" r="0" b="0"/>
            <wp:docPr id="12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184140" cy="1460500"/>
            <wp:effectExtent l="0" t="0" r="12700" b="2540"/>
            <wp:docPr id="12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  <w:t>冒泡排序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int[] arr = {14, 28, 85, 44, 7};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System.out.println(arrayToString(arr));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x = 0; x &lt; arr.length - 1; x++)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for (int i = 0; i &lt; arr.length - 1;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if (arr[i] &gt; arr[i + 1])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    int temp = arr[i + 1];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    arr[i + 1] = arr[i];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    arr[i] = temp;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System.out.println(arrayToString(arr));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String arrayToString(int[] arr)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StringBuilder sb = new StringBuilder();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sb.append("[");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0; i &lt; arr.length;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if (i == arr.length - 1)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sb.append(arr[i]);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 else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sb.append(arr[i]).append(", 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sb.append("]");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s = sb.toString();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s;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232660" cy="830580"/>
            <wp:effectExtent l="0" t="0" r="7620" b="7620"/>
            <wp:docPr id="12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2405" cy="2306320"/>
            <wp:effectExtent l="0" t="0" r="635" b="10160"/>
            <wp:docPr id="1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ArrayDemo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int[] arr = {14, 28, 85, 44, 7};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System.out.println("排序前"+ Arrays.toString(arr));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Arrays.sort(arr);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System.out.println("排序后"+ Arrays.toString(arr));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796540" cy="769620"/>
            <wp:effectExtent l="0" t="0" r="7620" b="7620"/>
            <wp:docPr id="12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096510" cy="3738245"/>
            <wp:effectExtent l="0" t="0" r="8890" b="10795"/>
            <wp:docPr id="12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3040" cy="2153920"/>
            <wp:effectExtent l="0" t="0" r="0" b="10160"/>
            <wp:docPr id="12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ArrayDemo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number = 100;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s1 = String.valueOf(number);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System.out.println(s1);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System.out.println("----------------");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s = "100";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Integer i = Integer.valueOf(s);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x = i.intValue();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System.out.println(x);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System.out.println("----------------");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y = Integer.parseInt(s);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System.out.println(y);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996440" cy="1478280"/>
            <wp:effectExtent l="0" t="0" r="0" b="0"/>
            <wp:docPr id="12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  <w:t>字符串中的数据排序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>public class Demo {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public static void main(String[] args) {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String s = "15,59,75,32,69,12";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String[] StringArray = s.split(",");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int[] arr = new int[StringArray.length];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for (int i = 0; i &lt; arr.length; i++) {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    arr[i] = Integer.parseInt(StringArray[i]);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}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Arrays.sort(arr);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StringBuilder sb = new StringBuilder();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for (int i = 0; i &lt; arr.length; i++) {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    if (i == args.length - 1) {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        sb.append(arr[i]);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    } else {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        sb.append(arr[i]).append(" ");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    }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}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String result = sb.toString();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System.out.println(result);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720340" cy="510540"/>
            <wp:effectExtent l="0" t="0" r="7620" b="7620"/>
            <wp:docPr id="12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5420" cy="2116455"/>
            <wp:effectExtent l="0" t="0" r="7620" b="1905"/>
            <wp:docPr id="12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18"/>
          <w:szCs w:val="21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>public class Demo {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public static void main(String[] args) {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Integer i = Integer.valueOf(100);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Integer ii = 100;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ii += 200;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System.out.println(ii);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Integer iii = 200;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if (iii != null) {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    iii += 200;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}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    System.out.println(iii);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18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354580" cy="746760"/>
            <wp:effectExtent l="0" t="0" r="7620" b="0"/>
            <wp:docPr id="13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1770" cy="1705610"/>
            <wp:effectExtent l="0" t="0" r="1270" b="1270"/>
            <wp:docPr id="13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import java.util.Date;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DateDemo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Date d1 = new Date();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System.out.println(d1);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long date =1000*60*60;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Date d2 = new Date(date);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System.out.println(d2);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Date d3 = new Date(date);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long time = System.currentTimeMillis();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d3.setTime(time);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System.out.println(d3);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3093720" cy="830580"/>
            <wp:effectExtent l="0" t="0" r="0" b="7620"/>
            <wp:docPr id="13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2405" cy="2669540"/>
            <wp:effectExtent l="0" t="0" r="635" b="12700"/>
            <wp:docPr id="13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9230" cy="1497965"/>
            <wp:effectExtent l="0" t="0" r="3810" b="10795"/>
            <wp:docPr id="13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import java.text.ParseException;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import java.text.SimpleDateFormat;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import java.util.Date;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SimpleDateFormatDemo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static void main(String[] args) throws ParseException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Date d = new Date();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SimpleDateFormat sdf = new SimpleDateFormat("yyyy年MM月dd日 HH:mm:ss");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String s = sdf.format(d);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System.out.println(s);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System.out.println("-------------");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String ss = "2022-08-04 12:51:20";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SimpleDateFormat sdf2 = new SimpleDateFormat("yyyy-MM-dd HH:mm:ss");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Date dd = sdf2.parse(ss);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System.out.println(dd);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3764280" cy="1021080"/>
            <wp:effectExtent l="0" t="0" r="0" b="0"/>
            <wp:docPr id="13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  <w:t>注意：中英文的冒号和空格不一样，会报错！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9230" cy="2905760"/>
            <wp:effectExtent l="0" t="0" r="3810" b="5080"/>
            <wp:docPr id="13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import java.text.ParseException;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import java.text.SimpleDateFormat;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import java.util.Date;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DateUtils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private DateUtils()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String dateToString(Date date, String format)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SimpleDateFormat sdf = new SimpleDateFormat(format);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s = sdf.format(date);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s;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Date stringToDate(String s, String format) throws ParseException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SimpleDateFormat sdf = new SimpleDateFormat(format);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Date d = sdf.parse(s);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d;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import java.text.ParseException;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import java.util.Date;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DateDemo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throws ParseException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Date d = new Date();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s0 = DateUtils.dateToString(d, "yyyy年MM月dd日 HH:mm:ss");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System.out.println(s0);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s1 = DateUtils.dateToString(d, "yyyy年MM月dd日");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System.out.println(s1);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s2 = DateUtils.dateToString(d, "HH:mm:ss");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System.out.println(s2);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System.out.println("-------------");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s ="2048-08-04 12:15:45";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Date d1 = DateUtils.stringToDate(s, "yyyy-MM-dd HH:mm:ss");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System.out.println(d1);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3108960" cy="1516380"/>
            <wp:effectExtent l="0" t="0" r="0" b="7620"/>
            <wp:docPr id="14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795010" cy="1918335"/>
            <wp:effectExtent l="0" t="0" r="11430" b="1905"/>
            <wp:docPr id="14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4784090" cy="3589655"/>
            <wp:effectExtent l="0" t="0" r="1270" b="6985"/>
            <wp:docPr id="14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eryuetian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Scanner sc = new Scanner(System.in);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System.out.println("请输入年份");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int year = sc.nextInt();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Calendar c = Calendar.getInstance();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c.set(year, 2, 1);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c.add(Calendar.DATE, -1);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int date = c.get(Calendar.DATE);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System.out.println(date);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System.out.println(year+"年的二月有"+date+"天");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186940" cy="1203960"/>
            <wp:effectExtent l="0" t="0" r="7620" b="0"/>
            <wp:docPr id="14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0500" cy="3314065"/>
            <wp:effectExtent l="0" t="0" r="2540" b="8255"/>
            <wp:docPr id="14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7325" cy="1758950"/>
            <wp:effectExtent l="0" t="0" r="5715" b="8890"/>
            <wp:docPr id="14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import java.text.ParseException;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import java.text.SimpleDateFormat;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import java.util.Date;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Demo1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method();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method2();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//编译时异常，不一定运行失败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method2()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try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String s = "2048-08-04";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SimpleDateFormat sdf = new SimpleDateFormat("yyyy-MM-dd");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Date d = sdf.parse(s);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System.out.println(d);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 catch (ParseException E)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E.printStackTrace();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//运行时异常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method()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try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int arr[] = {1, 2, 3};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System.out.println(arr[3]);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 catch (ArrayIndexOutOfBoundsException e)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e.printStackTrace();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4310" cy="1245870"/>
            <wp:effectExtent l="0" t="0" r="13970" b="3810"/>
            <wp:docPr id="14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0500" cy="2341880"/>
            <wp:effectExtent l="0" t="0" r="2540" b="5080"/>
            <wp:docPr id="14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ScoreException extends Exception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ScoreException()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ScoreException(String message)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super(message);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Teacher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void checkScore(int score) throws ScoreException{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if (score &lt; 0 || score &gt; 100)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throw new ScoreException("你给的分数有误，应该在0-100之间");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 else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System.out.println("分数正常");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test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Scanner sc = new Scanner(System.in);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System.out.println("请输入分数");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score = sc.nextInt();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Teacher t = new Teacher();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try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t.checkScore(score);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 catch (ScoreException e)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e.printStackTrace();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142230" cy="1384300"/>
            <wp:effectExtent l="0" t="0" r="8890" b="2540"/>
            <wp:docPr id="14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8595" cy="1425575"/>
            <wp:effectExtent l="0" t="0" r="4445" b="6985"/>
            <wp:docPr id="14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2245" cy="2252980"/>
            <wp:effectExtent l="0" t="0" r="10795" b="2540"/>
            <wp:docPr id="15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8595" cy="2149475"/>
            <wp:effectExtent l="0" t="0" r="4445" b="14605"/>
            <wp:docPr id="15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import java.util.ArrayList;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import java.util.Collection;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Collection&lt;String&gt; c = new ArrayList&lt;String&gt;();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c.add("丁总");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c.add("林总");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c.add("小陈");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System.out.println(c);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918460" cy="502920"/>
            <wp:effectExtent l="0" t="0" r="7620" b="0"/>
            <wp:docPr id="15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172710" cy="2661285"/>
            <wp:effectExtent l="0" t="0" r="8890" b="5715"/>
            <wp:docPr id="15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9865" cy="2050415"/>
            <wp:effectExtent l="0" t="0" r="3175" b="6985"/>
            <wp:docPr id="15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2"/>
          <w:szCs w:val="28"/>
          <w:lang w:val="en-US" w:eastAsia="zh-CN"/>
        </w:rPr>
        <w:t>Collection的遍历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Collection&lt;String&gt; c = new ArrayList&lt;String&gt;();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c.add("丁总");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c.add("林总");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c.add("小陈");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Iterator&lt;String&gt; it = c.iterator();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while (it.hasNext())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String s = it.next();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System.out.println(s);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988820" cy="1043940"/>
            <wp:effectExtent l="0" t="0" r="7620" b="7620"/>
            <wp:docPr id="15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07000" cy="2716530"/>
            <wp:effectExtent l="0" t="0" r="5080" b="11430"/>
            <wp:docPr id="15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6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Collection&lt;Student&gt; c = new ArrayList&lt;Student&gt;();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s1 = new Student("林总", 23);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s2 = new Student("丁总", 23);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s3 = new Student("小陈", 23);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c.add(s1);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c.add(s2);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c.add(s3);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Iterator&lt;Student&gt; it = c.iterator();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while (it.hasNext())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Student s = it.next();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System.out.println(s.getName()+s.getAge());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186940" cy="1036320"/>
            <wp:effectExtent l="0" t="0" r="7620" b="0"/>
            <wp:docPr id="15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1135" cy="2038985"/>
            <wp:effectExtent l="0" t="0" r="1905" b="3175"/>
            <wp:docPr id="15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List&lt;Student&gt; list = new ArrayList&lt;Student&gt;();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s1 = new Student("林总", 23);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s2 = new Student("丁总", 23);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s3 = new Student("小陈", 23);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list.add(s1);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list.add(s2);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list.add(s3);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Iterator&lt;Student&gt; it = list.iterator();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while (it.hasNext())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Student s = it.next();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System.out.println(s.getName() + s.getAge());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System.out.println("-----------");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0; i &lt; list.size(); i++)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Student s = list.get(i);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System.out.println(s.getName() + s.getAge());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478280" cy="1440180"/>
            <wp:effectExtent l="0" t="0" r="0" b="7620"/>
            <wp:docPr id="15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938520" cy="1851660"/>
            <wp:effectExtent l="0" t="0" r="5080" b="7620"/>
            <wp:docPr id="16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6055" cy="2267585"/>
            <wp:effectExtent l="0" t="0" r="6985" b="3175"/>
            <wp:docPr id="16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List&lt;String&gt; list = new ArrayList&lt;String&gt;();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list.add("丁总");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list.add("林总");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list.add("小陈");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ListIterator&lt;String&gt; lit = list.listIterator();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while (lit.hasNext())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String s = lit.next();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if (s.equals("小陈"))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lit.add("丁总的爹");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System.out.println(list);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3162300" cy="525780"/>
            <wp:effectExtent l="0" t="0" r="7620" b="7620"/>
            <wp:docPr id="16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4518660" cy="4110990"/>
            <wp:effectExtent l="0" t="0" r="7620" b="3810"/>
            <wp:docPr id="16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int[] arr = {1, 2, 3, 4, 5};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for (int i : arr)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System.out.println(i);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System.out.println("------------");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String[] arr2 = {"hello", "World"};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for (String s : arr2)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System.out.println(s);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System.out.println("------------");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List&lt;String&gt; list = new ArrayList&lt;String&gt;();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list.add("丁总");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list.add("林总");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list.add("小陈");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for (String s2 : list)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if (s2.equals("小陈")){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    list.add("丁总的爹爹");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9230" cy="989965"/>
            <wp:effectExtent l="0" t="0" r="3810" b="635"/>
            <wp:docPr id="16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增强for的内部是一个Iterator迭代器。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0500" cy="859155"/>
            <wp:effectExtent l="0" t="0" r="2540" b="9525"/>
            <wp:docPr id="16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9230" cy="2473325"/>
            <wp:effectExtent l="0" t="0" r="3810" b="10795"/>
            <wp:docPr id="16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4785" cy="2243455"/>
            <wp:effectExtent l="0" t="0" r="8255" b="12065"/>
            <wp:docPr id="16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2245" cy="2205990"/>
            <wp:effectExtent l="0" t="0" r="10795" b="3810"/>
            <wp:docPr id="16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6055" cy="2393950"/>
            <wp:effectExtent l="0" t="0" r="6985" b="13970"/>
            <wp:docPr id="17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1135" cy="2522855"/>
            <wp:effectExtent l="0" t="0" r="1905" b="6985"/>
            <wp:docPr id="17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4839335" cy="2599690"/>
            <wp:effectExtent l="0" t="0" r="6985" b="6350"/>
            <wp:docPr id="17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4310" cy="2602230"/>
            <wp:effectExtent l="0" t="0" r="13970" b="3810"/>
            <wp:docPr id="17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4393565" cy="2289810"/>
            <wp:effectExtent l="0" t="0" r="10795" b="11430"/>
            <wp:docPr id="17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9356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Set&lt;String&gt; set = new HashSet&lt;String&gt;();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set.add("丁总");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set.add("林总");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set.add("小陈");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(String s : set)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System.out.println(s);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133600" cy="975360"/>
            <wp:effectExtent l="0" t="0" r="0" b="0"/>
            <wp:docPr id="17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s1 = new Student("陈嘉明",23);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s2 = new Student("陈嘉明",23);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System.out.println(s1.hashCode());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System.out.println("丁总".hashCode());//643674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System.out.println("林总".hashCode());//846724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System.out.println("重地".hashCode());//1179395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System.out.println("通话".hashCode());//1179395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9865" cy="1955800"/>
            <wp:effectExtent l="0" t="0" r="3175" b="10160"/>
            <wp:docPr id="17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8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3040" cy="2166620"/>
            <wp:effectExtent l="0" t="0" r="0" b="12700"/>
            <wp:docPr id="17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6690" cy="2864485"/>
            <wp:effectExtent l="0" t="0" r="6350" b="635"/>
            <wp:docPr id="17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3675" cy="2035810"/>
            <wp:effectExtent l="0" t="0" r="14605" b="6350"/>
            <wp:docPr id="179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7960" cy="2974340"/>
            <wp:effectExtent l="0" t="0" r="5080" b="12700"/>
            <wp:docPr id="18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8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1135" cy="2465705"/>
            <wp:effectExtent l="0" t="0" r="1905" b="3175"/>
            <wp:docPr id="182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LinkedHashSet&lt;String&gt; linkedHashSet = new LinkedHashSet&lt;String&gt;();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linkedHashSet.add("丁总");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linkedHashSet.add("林总");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linkedHashSet.add("小陈");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(String s : linkedHashSet)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System.out.println(s);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392680" cy="1043940"/>
            <wp:effectExtent l="0" t="0" r="0" b="7620"/>
            <wp:docPr id="18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971540" cy="2192020"/>
            <wp:effectExtent l="0" t="0" r="2540" b="2540"/>
            <wp:docPr id="18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9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drawing>
          <wp:inline distT="0" distB="0" distL="114300" distR="114300">
            <wp:extent cx="5270500" cy="2192655"/>
            <wp:effectExtent l="0" t="0" r="2540" b="1905"/>
            <wp:docPr id="185" name="图片 185" descr="164623212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1646232127(1)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TreeSet&lt;Student&gt; ts = new TreeSet&lt;Student&gt;();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Student s1 = new Student("xiaochen", 23);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Student s2 = new Student("dingzong", 24);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Student s3 = new Student("linzong", 23);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ts.add(s1);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ts.add(s2);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ts.add(s3);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for (Student s : ts)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    System.out.println(s.getName()+","+s.getAge()+"岁");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public class Student implements Comparable&lt;Student&gt;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@Override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public int compareTo(Student 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    int num = this.age - s.age;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   int num2 = num == 0? this.name.compareTo(s.name):num;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    return num2;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316480" cy="986790"/>
            <wp:effectExtent l="0" t="0" r="0" b="3810"/>
            <wp:docPr id="18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1135" cy="1078865"/>
            <wp:effectExtent l="0" t="0" r="1905" b="3175"/>
            <wp:docPr id="18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9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TreeSet&lt;Student&gt; ts = new TreeSet&lt;Student&gt;(new Comparator&lt;Student&gt;()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    @Override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    public int compare(Student s1, Student s2)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        int num = s1.getAge() - s2.getAge();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        int num2 = num == 0 ? s1.getName().compareTo(s2.getName()) : num;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        return num2;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eastAsia="zh-CN"/>
        </w:rPr>
        <w:t xml:space="preserve">        });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125980" cy="1005840"/>
            <wp:effectExtent l="0" t="0" r="7620" b="0"/>
            <wp:docPr id="18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9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7960" cy="939800"/>
            <wp:effectExtent l="0" t="0" r="5080" b="5080"/>
            <wp:docPr id="19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9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1135" cy="2702560"/>
            <wp:effectExtent l="0" t="0" r="1905" b="10160"/>
            <wp:docPr id="192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9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Set&lt;Integer&gt; set = new HashSet&lt;&gt;();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Random r = new Random();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while (set.size() &lt; 10)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int number = r.nextInt(20) + 1;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set.add(number);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(Integer i : set)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System.out.println(i);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065020" cy="1470660"/>
            <wp:effectExtent l="0" t="0" r="7620" b="7620"/>
            <wp:docPr id="191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9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1770" cy="2967990"/>
            <wp:effectExtent l="0" t="0" r="1270" b="3810"/>
            <wp:docPr id="194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0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4"/>
          <w:szCs w:val="32"/>
          <w:lang w:val="en-US" w:eastAsia="zh-CN"/>
        </w:rPr>
        <w:t>泛型类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Generic&lt;T&gt;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private  T t;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T getT()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return t;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void setT(T t)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this.t = t;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Demo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static void main(String[] args)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Generic&lt;String&gt; g1 = new Generic&lt;String&gt;();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g1.setT("陈嘉明");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System.out.println(g1.getT());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Generic&lt;Integer&gt; g2 = new Generic&lt;Integer&gt;();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g2.setT(23);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System.out.println(g2.getT());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514600" cy="899160"/>
            <wp:effectExtent l="0" t="0" r="0" b="0"/>
            <wp:docPr id="195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3040" cy="1288415"/>
            <wp:effectExtent l="0" t="0" r="0" b="6985"/>
            <wp:docPr id="19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0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Generic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&lt;T&gt; void show(T t)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Demo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static void main(String[] args) {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Generic g = new Generic();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g.show("陈嘉明");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g.show(26);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g.show(12.34);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br w:type="textWrapping"/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247900" cy="975360"/>
            <wp:effectExtent l="0" t="0" r="7620" b="0"/>
            <wp:docPr id="197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0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4526280" cy="1943100"/>
            <wp:effectExtent l="0" t="0" r="0" b="7620"/>
            <wp:docPr id="198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0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interface Generic &lt;T&gt;{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void show (T 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Genericimpl &lt;T&gt; implements Generic&lt;T&gt;{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@Override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void show(T t)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Generic&lt;String&gt; g1 = new Genericimpl&lt;String&gt;();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g1.show("陈嘉明");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Generic&lt;Integer&gt; g2 = new Genericimpl&lt;Integer&gt;();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g2.show(26);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164080" cy="777240"/>
            <wp:effectExtent l="0" t="0" r="0" b="0"/>
            <wp:docPr id="19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0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9230" cy="2540635"/>
            <wp:effectExtent l="0" t="0" r="3810" b="4445"/>
            <wp:docPr id="200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050155" cy="2122170"/>
            <wp:effectExtent l="0" t="0" r="9525" b="11430"/>
            <wp:docPr id="203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1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5015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System.out.println(sum(10,20,30,50,40));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System.out.println(sum(10,50,30,50,40,80));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int sum (int...a){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int sum = 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: a){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sum += i;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return sum;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506980" cy="937260"/>
            <wp:effectExtent l="0" t="0" r="7620" b="7620"/>
            <wp:docPr id="20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0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3675" cy="3041015"/>
            <wp:effectExtent l="0" t="0" r="14605" b="6985"/>
            <wp:docPr id="205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1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4628515" cy="2731770"/>
            <wp:effectExtent l="0" t="0" r="4445" b="11430"/>
            <wp:docPr id="207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1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import java.util.HashMap;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import java.util.Map;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Map&lt;String,String&gt; map = new HashMap&lt;String,String&gt;();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map.put("21","小陈");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map.put("22","丁总");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map.put("23","林总");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System.out.println(map);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3268980" cy="586740"/>
            <wp:effectExtent l="0" t="0" r="7620" b="7620"/>
            <wp:docPr id="208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1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4150" cy="1950085"/>
            <wp:effectExtent l="0" t="0" r="8890" b="635"/>
            <wp:docPr id="209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1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3994785" cy="2352675"/>
            <wp:effectExtent l="0" t="0" r="13335" b="9525"/>
            <wp:docPr id="211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18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Map&lt;String, String&gt; map = new HashMap&lt;String, 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map.put("杨过", "小龙女");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map.put("郭靖", "黄蓉");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map.put("张无忌", "赵敏");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Set&lt;String&gt; keySet = map.keySet();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for (String key : keySet)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String value = map.get(key);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System.out.println(key + "," + value);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232660" cy="1082040"/>
            <wp:effectExtent l="0" t="0" r="7620" b="0"/>
            <wp:docPr id="212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1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093970" cy="3825875"/>
            <wp:effectExtent l="0" t="0" r="11430" b="14605"/>
            <wp:docPr id="213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20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9397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Map&lt;String, String&gt; map = new HashMap&lt;String, 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map.put("杨过", "小龙女");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map.put("郭靖", "黄蓉");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map.put("张无忌", "赵敏");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Set&lt;Map.Entry&lt;String, String&gt;&gt; entrySet = map.entrySet();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(Map.Entry&lt;String, String&gt; me : entrySet)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String key = me.getKey();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String value = me.getValue();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System.out.println(key + "," + value);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727960" cy="1043940"/>
            <wp:effectExtent l="0" t="0" r="0" b="7620"/>
            <wp:docPr id="21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2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9230" cy="2640965"/>
            <wp:effectExtent l="0" t="0" r="3810" b="10795"/>
            <wp:docPr id="215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2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HashMap&lt;String, Student&gt; hm = new HashMap&lt;String, Student&gt;();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Student s1 = new Student("丁总", 23);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Student s2 = new Student("林总", 24);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Student s3 = new Student("小陈", 22);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hm.put("123", s1);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hm.put("456", s2);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hm.put("789", s3);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Set&lt;String&gt; keySet = hm.keySet();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for (String key : keySet)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Student value = hm.get(key);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System.out.println(key + "," + value.getName() + "," + value.getAge() + "岁");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System.out.println("---------");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Set&lt;Map.Entry&lt;String, Student&gt;&gt; entrySet = hm.entrySet();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for (Map.Entry&lt;String, Student&gt; me : entrySet)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String key = me.getKey();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Student value = me.getValue();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System.out.println(key + "," + value.getName() + "," + value.getAge() + "岁");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042160" cy="2004060"/>
            <wp:effectExtent l="0" t="0" r="0" b="7620"/>
            <wp:docPr id="216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2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7960" cy="2586355"/>
            <wp:effectExtent l="0" t="0" r="5080" b="4445"/>
            <wp:docPr id="217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2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HashMap&lt;Student, String&gt; hm = new HashMap&lt;Student, 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Student s1 = new Student("丁总", 23);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Student s2 = new Student("林总", 23);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Student s3 = new Student("小陈", 23);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hm.put(s1, "深圳湾壹号");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hm.put(s2, "侨鑫汇悦台");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hm.put(s3, "蓬江大桥底");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Set&lt;Student&gt; keySet = hm.keySet();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for (Student key : keySet)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String value = hm.get(key);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System.out.println(key.getName() + "," + key.getAge() + "岁" + value);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System.out.println("---------");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Set&lt;Map.Entry&lt;Student,String&gt;&gt; entrySet = hm.entrySet();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for (Map.Entry&lt;Student,String &gt; me : entrySet)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Student key = me.getKey();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String value = me.getValue();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System.out.println(key.getName() + "," + key.getAge() + "岁" + value);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tabs>
          <w:tab w:val="left" w:pos="119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286000" cy="1104900"/>
            <wp:effectExtent l="0" t="0" r="0" b="7620"/>
            <wp:docPr id="218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2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527675" cy="1833880"/>
            <wp:effectExtent l="0" t="0" r="4445" b="10160"/>
            <wp:docPr id="219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2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2767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ArrayList&lt;HashMap&lt;String, String&gt;&gt; array = new ArrayList&lt;HashMap&lt;String, String&gt;&gt;();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HashMap&lt;String, String&gt; hm1 = new HashMap&lt;String, 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hm1.put("丁总", "23");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hm1.put("深圳湾一号", "1000平");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array.add(hm1);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HashMap&lt;String, String&gt; hm2 = new HashMap&lt;String, 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hm2.put("林总", "23");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hm2.put("侨鑫汇悦台", "500平");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array.add(hm2);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HashMap&lt;String, String&gt; hm3 = new HashMap&lt;String, 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hm3.put("小陈", "23");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hm3.put("蓬江大桥底", "5平");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array.add(hm3);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for (HashMap&lt;String, String&gt; hm : array)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Set&lt;String&gt; keySet = hm.keySet();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for (String key : keySet)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    String value = hm.get(key);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    System.out.println(key + "," + value);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996440" cy="1813560"/>
            <wp:effectExtent l="0" t="0" r="0" b="0"/>
            <wp:docPr id="220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2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2405" cy="1951355"/>
            <wp:effectExtent l="0" t="0" r="635" b="14605"/>
            <wp:docPr id="221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2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HashMap&lt;String, ArrayList&lt;String&gt;&gt; hm = new HashMap&lt;String, ArrayList&lt;String&gt;&gt;();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ArrayList&lt;String&gt; sjh = new ArrayList&lt;String&gt;();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sjh.add("sjy");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sjh.add("sjz");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hm.put("sj会", sjh);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ArrayList&lt;String&gt; fqb = new ArrayList&lt;String&gt;();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fqb.add("shit");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fqb.add("asshole");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hm.put("福泉帮", fqb);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ArrayList&lt;String&gt; tencent = new ArrayList&lt;String&gt;();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tencent.add("ceisten");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tencent.add("valueMachine");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hm.put("腾讯", tencent);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Set&lt;String&gt; keySet = hm.keySet();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for (String key : keySet)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System.out.println(key);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ArrayList&lt;String&gt; value = hm.get(key);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for (String s : value)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    System.out.println("\t" + s);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1923415" cy="2256790"/>
            <wp:effectExtent l="0" t="0" r="12065" b="13970"/>
            <wp:docPr id="222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2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923415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3675" cy="2670810"/>
            <wp:effectExtent l="0" t="0" r="14605" b="11430"/>
            <wp:docPr id="223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3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</w:t>
      </w: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ab/>
        <w:t xml:space="preserve"> 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Scanner sc = new Scanner(System.in);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System.out.println("请输入一个字符串");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line = sc.nextLine();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TreeMap&lt;Character, Integer&gt; hm = new TreeMap&lt;Character, Integer&gt;();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0; i &lt; line.length();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char key = line.charAt(i);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Integer value = hm.get(key);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if (value == null)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hm.put(key, 1);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 else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value++;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hm.put(key, value);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StringBuilder sb = new StringBuilder();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Set&lt;Character&gt; keySet = hm.keySet();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(Character key : keySet)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Integer value = hm.get(key);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sb.append(key).append("(").append(value).append(")");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 result = sb.toString();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System.out.println(result);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3589020" cy="1066800"/>
            <wp:effectExtent l="0" t="0" r="7620" b="0"/>
            <wp:docPr id="224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3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用TreeMap可以对字符字母进行排序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3040" cy="1645920"/>
            <wp:effectExtent l="0" t="0" r="0" b="0"/>
            <wp:docPr id="225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3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List&lt;Integer&gt; list = new ArrayList&lt;Integer&gt;();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list.add(10);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list.add(60);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list.add(30);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list.add(50);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list.add(80);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Collections.sort(list);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System.out.println(list);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Collections.reverse(list);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System.out.println(list);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Collections.shuffle(list);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System.out.println(list);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590800" cy="1104900"/>
            <wp:effectExtent l="0" t="0" r="0" b="7620"/>
            <wp:docPr id="226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3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1135" cy="3572510"/>
            <wp:effectExtent l="0" t="0" r="1905" b="8890"/>
            <wp:docPr id="227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3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ArrayList&lt;Student&gt; array = new ArrayList&lt;Student&gt;();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s1 = new Student("丁总", 23);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s2 = new Student("林总", 24);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Student s3 = new Student("小陈", 22);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array.add(s1);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array.add(s2);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array.add(s3);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Collections.sort(array, new Comparator&lt;Student&gt;()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@Override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public int compare(Student s1, Student s2)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int num = s1.getAge() - s2.getAge();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int num2 = num == 0 ? s1.getName().compareTo(s2.getName()) : num;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return num2;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(Student s: array){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System.out.println(s.getName()+","+s.getAge());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2301240" cy="1021080"/>
            <wp:effectExtent l="0" t="0" r="0" b="0"/>
            <wp:docPr id="228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3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3675" cy="3199130"/>
            <wp:effectExtent l="0" t="0" r="14605" b="1270"/>
            <wp:docPr id="229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3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ArrayList&lt;String&gt; array = new ArrayList&lt;String&gt;();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String[] colors = {"♦", "♣", "♥", "♠"};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String[] numbers = {"2", "3", "4", "5", "6", "7", "8", "9", "10", "J", "Q", "K", "A"};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(String color : colors)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for (String number : numbers)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array.add(color + number);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array.add("小王");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array.add("大王");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Collections.shuffle(array);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//        System.out.println(array);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ArrayList&lt;String&gt; ding = new ArrayList&lt;String&gt;();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ArrayList&lt;String&gt; lin = new ArrayList&lt;String&gt;();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ArrayList&lt;String&gt; ceisten = new ArrayList&lt;String&gt;();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ArrayList&lt;String&gt; dipai = new ArrayList&lt;String&gt;();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(int i = 0; i &lt; array.size();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String poker = array.get(i);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if (i &gt;= array.size() - 3)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dipai.add(poker);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 else if (i % 3 == 0)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ding.add(poker);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 else if (i % 3 == 1)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lin.add(poker);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 else if (i % 3 == 2)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    ceisten.add(poker);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look("丁总", ding);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look("林总", lin);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look("小陈", ceisten);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look("底牌", dipai);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public static void look(String name, ArrayList&lt;String&gt; array)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System.out.println(name + "的牌是");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for (String poker : array)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    System.out.print(poker + " 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    System.out.println();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1770" cy="2040255"/>
            <wp:effectExtent l="0" t="0" r="1270" b="1905"/>
            <wp:docPr id="230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3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72405" cy="2936240"/>
            <wp:effectExtent l="0" t="0" r="635" b="5080"/>
            <wp:docPr id="231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drawing>
          <wp:inline distT="0" distB="0" distL="114300" distR="114300">
            <wp:extent cx="5269865" cy="3125470"/>
            <wp:effectExtent l="0" t="0" r="3175" b="13970"/>
            <wp:docPr id="232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39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HashMap&lt;Integer, String&gt; hm = new HashMap&lt;Integer, String&gt;();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ArrayList&lt;Integer&gt; array = new ArrayList&lt;Integer&gt;();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String[] colors = {"♦", "♣", "♥", "♠"};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String[] numbers = {"3", "4", "5", "6", "7", "8", "9", "10", "J", "Q", "K", "A", "2"};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int index = 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for (String number : numbers)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for (String color : colors)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    hm.put(index, color + number);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    array.add(index);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    index++;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hm.put(index, "小王");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array.add(index);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index++;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hm.put(index, "大王");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array.add(index);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Collections.shuffle(array);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//        System.out.println(array);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TreeSet&lt;Integer&gt; ding = new TreeSet&lt;Integer&gt;();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TreeSet&lt;Integer&gt; lin = new TreeSet&lt;Integer&gt;();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TreeSet&lt;Integer&gt; ceisten = new TreeSet&lt;Integer&gt;();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TreeSet&lt;Integer&gt; dp = new TreeSet&lt;Integer&gt;();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for (int i = 0; i &lt; array.size();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int x = array.get(i);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if (i &gt;= array.size() - 3)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    dp.add(x);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} else if (i % 3 == 0)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    ding.add(x);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} else if (i % 3 == 1)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    lin.add(x);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} else if (i % 3 == 2)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    ceisten.add(x);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look("丁总", ding, hm);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look("林总", lin, hm);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look("小陈", ceisten, hm);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look("底牌", dp, hm);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public static void look(String name, TreeSet&lt;Integer&gt; ts, HashMap&lt;Integer, String&gt; hm)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System.out.println(name + "的牌是");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for (Integer key : ts)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String poker = hm.get(key);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    System.out.print(poker + " 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    System.out.println();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eastAsia="楷体" w:cs="Times New Roman"/>
          <w:color w:val="auto"/>
          <w:sz w:val="20"/>
          <w:szCs w:val="22"/>
        </w:rPr>
      </w:pPr>
      <w:r>
        <w:rPr>
          <w:rFonts w:hint="default" w:ascii="Times New Roman" w:hAnsi="Times New Roman" w:eastAsia="楷体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drawing>
          <wp:inline distT="0" distB="0" distL="114300" distR="114300">
            <wp:extent cx="4535805" cy="1820545"/>
            <wp:effectExtent l="0" t="0" r="5715" b="8255"/>
            <wp:docPr id="233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40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3580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drawing>
          <wp:inline distT="0" distB="0" distL="114300" distR="114300">
            <wp:extent cx="5300980" cy="2470785"/>
            <wp:effectExtent l="0" t="0" r="2540" b="13335"/>
            <wp:docPr id="234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drawing>
          <wp:inline distT="0" distB="0" distL="114300" distR="114300">
            <wp:extent cx="5271135" cy="1889125"/>
            <wp:effectExtent l="0" t="0" r="1905" b="635"/>
            <wp:docPr id="23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4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  <w:t xml:space="preserve">    public static void main(String[] args) throws IOException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  <w:t xml:space="preserve">        File f1 = new File("D:\\bailan\\java.txt");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  <w:t xml:space="preserve">        System.out.println(f1.createNewFile());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  <w:t xml:space="preserve">        System.out.println("--------------");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  <w:t xml:space="preserve">        File f2 = new File("D:\\bailan\\javeSE");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  <w:t xml:space="preserve">        System.out.println(f2.mkdir());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  <w:t xml:space="preserve">        System.out.println("--------------");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  <w:t xml:space="preserve">        File f3 = new File("D:\\bailan\\javeWeb\\wonendie");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  <w:t xml:space="preserve">        System.out.println(f3.mkdirs());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  <w:t xml:space="preserve">        System.out.println("--------------");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  <w:t xml:space="preserve">        File f4 = new File("D:\\bailan\\javeSE\\ceisten.txt");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  <w:t xml:space="preserve">        System.out.println(f4.createNewFile());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 w:eastAsiaTheme="minorEastAsia"/>
          <w:color w:val="auto"/>
          <w:sz w:val="20"/>
          <w:szCs w:val="22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drawing>
          <wp:inline distT="0" distB="0" distL="114300" distR="114300">
            <wp:extent cx="5273040" cy="1166495"/>
            <wp:effectExtent l="0" t="0" r="0" b="6985"/>
            <wp:docPr id="238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4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drawing>
          <wp:inline distT="0" distB="0" distL="114300" distR="114300">
            <wp:extent cx="5270500" cy="2000885"/>
            <wp:effectExtent l="0" t="0" r="2540" b="10795"/>
            <wp:docPr id="239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4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t xml:space="preserve"> File f1 = new File("600141\\java.txt");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t xml:space="preserve">        System.out.println(f1.createNewFile());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t xml:space="preserve">        System.out.println("--------------");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t xml:space="preserve">        System.out.println(f1.delete());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drawing>
          <wp:inline distT="0" distB="0" distL="114300" distR="114300">
            <wp:extent cx="5336540" cy="3131820"/>
            <wp:effectExtent l="0" t="0" r="12700" b="7620"/>
            <wp:docPr id="237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4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t xml:space="preserve">    public static void main(String[] args) throws IOException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t xml:space="preserve">        File f1 = new File("600141\\java.txt");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t xml:space="preserve">        System.out.println(f1.createNewFile());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t xml:space="preserve">        System.out.println(f1.isDirectory());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t xml:space="preserve">        System.out.println(f1.isFile());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t xml:space="preserve">        System.out.println(f1.exists());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t xml:space="preserve">        System.out.println(f1.getAbsolutePath());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t xml:space="preserve">        System.out.println(f1.getPath());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t xml:space="preserve">        System.out.println(f1.getName());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drawing>
          <wp:inline distT="0" distB="0" distL="114300" distR="114300">
            <wp:extent cx="5272405" cy="1509395"/>
            <wp:effectExtent l="0" t="0" r="635" b="14605"/>
            <wp:docPr id="240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4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  <w:r>
        <w:rPr>
          <w:rFonts w:hint="default" w:ascii="Times New Roman" w:hAnsi="Times New Roman" w:cs="Times New Roman"/>
          <w:color w:val="auto"/>
          <w:sz w:val="20"/>
          <w:szCs w:val="22"/>
        </w:rPr>
        <w:drawing>
          <wp:inline distT="0" distB="0" distL="114300" distR="114300">
            <wp:extent cx="5268595" cy="2941320"/>
            <wp:effectExtent l="0" t="0" r="4445" b="0"/>
            <wp:docPr id="241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4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2"/>
          <w:szCs w:val="28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2"/>
          <w:szCs w:val="28"/>
          <w:lang w:val="en-US" w:eastAsia="zh-CN"/>
        </w:rPr>
        <w:t>斐波那契数列递归解法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  <w:t xml:space="preserve">        System.out.println(f(20));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  <w:t xml:space="preserve">    public static int f(int n)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  <w:t xml:space="preserve">        if (n == 1 || n == 2)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  <w:t xml:space="preserve">            return 1;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  <w:t xml:space="preserve">        } else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  <w:t xml:space="preserve">            return f(n - 1) + f(n - 2);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1"/>
          <w:szCs w:val="24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644140" cy="701040"/>
            <wp:effectExtent l="0" t="0" r="7620" b="0"/>
            <wp:docPr id="242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4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672840" cy="2698115"/>
            <wp:effectExtent l="0" t="0" r="0" b="14605"/>
            <wp:docPr id="243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5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public class Demo {</w:t>
      </w:r>
      <w:r>
        <w:rPr>
          <w:rFonts w:hint="default" w:ascii="Times New Roman" w:hAnsi="Times New Roman" w:cs="Times New Roman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lang w:val="en-US" w:eastAsia="zh-CN"/>
        </w:rPr>
        <w:t xml:space="preserve">    public static void main(String[] args) {</w:t>
      </w:r>
      <w:r>
        <w:rPr>
          <w:rFonts w:hint="default" w:ascii="Times New Roman" w:hAnsi="Times New Roman" w:cs="Times New Roman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lang w:val="en-US" w:eastAsia="zh-CN"/>
        </w:rPr>
        <w:t xml:space="preserve">        System.out.println(jc(5));</w:t>
      </w:r>
      <w:r>
        <w:rPr>
          <w:rFonts w:hint="default" w:ascii="Times New Roman" w:hAnsi="Times New Roman" w:cs="Times New Roman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lang w:val="en-US" w:eastAsia="zh-CN"/>
        </w:rPr>
        <w:t xml:space="preserve">    }</w:t>
      </w:r>
      <w:r>
        <w:rPr>
          <w:rFonts w:hint="default" w:ascii="Times New Roman" w:hAnsi="Times New Roman" w:cs="Times New Roman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lang w:val="en-US" w:eastAsia="zh-CN"/>
        </w:rPr>
        <w:t xml:space="preserve">    public static int jc (int n) {</w:t>
      </w:r>
      <w:r>
        <w:rPr>
          <w:rFonts w:hint="default" w:ascii="Times New Roman" w:hAnsi="Times New Roman" w:cs="Times New Roman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lang w:val="en-US" w:eastAsia="zh-CN"/>
        </w:rPr>
        <w:t xml:space="preserve">        if (n == 1 ) {</w:t>
      </w:r>
      <w:r>
        <w:rPr>
          <w:rFonts w:hint="default" w:ascii="Times New Roman" w:hAnsi="Times New Roman" w:cs="Times New Roman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lang w:val="en-US" w:eastAsia="zh-CN"/>
        </w:rPr>
        <w:t xml:space="preserve">            return 1;</w:t>
      </w:r>
      <w:r>
        <w:rPr>
          <w:rFonts w:hint="default" w:ascii="Times New Roman" w:hAnsi="Times New Roman" w:cs="Times New Roman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lang w:val="en-US" w:eastAsia="zh-CN"/>
        </w:rPr>
        <w:t xml:space="preserve">        } else {</w:t>
      </w:r>
      <w:r>
        <w:rPr>
          <w:rFonts w:hint="default" w:ascii="Times New Roman" w:hAnsi="Times New Roman" w:cs="Times New Roman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lang w:val="en-US" w:eastAsia="zh-CN"/>
        </w:rPr>
        <w:t xml:space="preserve">            return n*jc(n-1);</w:t>
      </w:r>
      <w:r>
        <w:rPr>
          <w:rFonts w:hint="default" w:ascii="Times New Roman" w:hAnsi="Times New Roman" w:cs="Times New Roman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lang w:val="en-US" w:eastAsia="zh-CN"/>
        </w:rPr>
        <w:t xml:space="preserve">        }</w:t>
      </w:r>
      <w:r>
        <w:rPr>
          <w:rFonts w:hint="default" w:ascii="Times New Roman" w:hAnsi="Times New Roman" w:cs="Times New Roman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lang w:val="en-US" w:eastAsia="zh-CN"/>
        </w:rPr>
        <w:t xml:space="preserve">    }</w:t>
      </w:r>
      <w:r>
        <w:rPr>
          <w:rFonts w:hint="default" w:ascii="Times New Roman" w:hAnsi="Times New Roman" w:cs="Times New Roman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628900" cy="601980"/>
            <wp:effectExtent l="0" t="0" r="7620" b="7620"/>
            <wp:docPr id="244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5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2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color w:val="auto"/>
          <w:sz w:val="20"/>
          <w:szCs w:val="2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3515" cy="2474595"/>
            <wp:effectExtent l="0" t="0" r="9525" b="9525"/>
            <wp:docPr id="245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5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public class Demo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public static void main(String[] args)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File BLfile = new File("D:\\研究生\\桥火\\000周记系列");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getAllFilePath(BLfile);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public static void getAllFilePath(File BLfile)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File[] filearray = BLfile.listFiles();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if (filearray != null)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    for (File file : filearray)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        if (file.isDirectory())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            getAllFilePath(file);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        } else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            System.out.println(file.getAbsolutePath());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left"/>
        <w:textAlignment w:val="auto"/>
        <w:rPr>
          <w:rFonts w:hint="default" w:ascii="Times New Roman" w:hAnsi="Times New Roman" w:cs="Times New Roman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4678680" cy="1630045"/>
            <wp:effectExtent l="0" t="0" r="0" b="635"/>
            <wp:docPr id="247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5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C094155"/>
    <w:multiLevelType w:val="singleLevel"/>
    <w:tmpl w:val="5C09415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24B92"/>
    <w:rsid w:val="00D0201F"/>
    <w:rsid w:val="01271FC7"/>
    <w:rsid w:val="016D4B4C"/>
    <w:rsid w:val="04F356B5"/>
    <w:rsid w:val="052B23E6"/>
    <w:rsid w:val="05D962CC"/>
    <w:rsid w:val="05F71550"/>
    <w:rsid w:val="0627776C"/>
    <w:rsid w:val="06C77362"/>
    <w:rsid w:val="07773341"/>
    <w:rsid w:val="07B0158F"/>
    <w:rsid w:val="092A37C5"/>
    <w:rsid w:val="098B2016"/>
    <w:rsid w:val="09C01ECA"/>
    <w:rsid w:val="0A8E3D8F"/>
    <w:rsid w:val="0BC85758"/>
    <w:rsid w:val="0C023CE5"/>
    <w:rsid w:val="0C8D27D2"/>
    <w:rsid w:val="0E131F0E"/>
    <w:rsid w:val="0E2530CF"/>
    <w:rsid w:val="0FD541E1"/>
    <w:rsid w:val="0FE02BC0"/>
    <w:rsid w:val="167E22F8"/>
    <w:rsid w:val="17334B1E"/>
    <w:rsid w:val="17A8152E"/>
    <w:rsid w:val="193132E0"/>
    <w:rsid w:val="197426E3"/>
    <w:rsid w:val="1B1A121B"/>
    <w:rsid w:val="1B80101E"/>
    <w:rsid w:val="1BAD5DEA"/>
    <w:rsid w:val="1CA10D8B"/>
    <w:rsid w:val="1DCE6C1D"/>
    <w:rsid w:val="1EE26BD2"/>
    <w:rsid w:val="206F2120"/>
    <w:rsid w:val="21120767"/>
    <w:rsid w:val="212228EE"/>
    <w:rsid w:val="25036A26"/>
    <w:rsid w:val="256018E4"/>
    <w:rsid w:val="256C269D"/>
    <w:rsid w:val="25D774E7"/>
    <w:rsid w:val="26D97EFF"/>
    <w:rsid w:val="2732532C"/>
    <w:rsid w:val="284337D1"/>
    <w:rsid w:val="29441D2C"/>
    <w:rsid w:val="2962255C"/>
    <w:rsid w:val="2A025F9F"/>
    <w:rsid w:val="2AA232FB"/>
    <w:rsid w:val="2B6366C7"/>
    <w:rsid w:val="2D267460"/>
    <w:rsid w:val="2D5B03B0"/>
    <w:rsid w:val="2D9B7BAD"/>
    <w:rsid w:val="2DE1756A"/>
    <w:rsid w:val="2E57036E"/>
    <w:rsid w:val="31A32F06"/>
    <w:rsid w:val="32CF0FCD"/>
    <w:rsid w:val="32FE3966"/>
    <w:rsid w:val="33787B05"/>
    <w:rsid w:val="33E32A95"/>
    <w:rsid w:val="34392AF0"/>
    <w:rsid w:val="345A7A9B"/>
    <w:rsid w:val="34A72ACD"/>
    <w:rsid w:val="368922EC"/>
    <w:rsid w:val="37404B77"/>
    <w:rsid w:val="39B650BF"/>
    <w:rsid w:val="3A010045"/>
    <w:rsid w:val="3AD15908"/>
    <w:rsid w:val="3BF34A1D"/>
    <w:rsid w:val="3CA4703A"/>
    <w:rsid w:val="3E3A466D"/>
    <w:rsid w:val="3EE130A4"/>
    <w:rsid w:val="3EF350CD"/>
    <w:rsid w:val="3F766BE5"/>
    <w:rsid w:val="3FED7AA9"/>
    <w:rsid w:val="40964E7D"/>
    <w:rsid w:val="40B81123"/>
    <w:rsid w:val="4172188D"/>
    <w:rsid w:val="421A1C49"/>
    <w:rsid w:val="432A6119"/>
    <w:rsid w:val="442474D4"/>
    <w:rsid w:val="44BF68B6"/>
    <w:rsid w:val="44C7443F"/>
    <w:rsid w:val="45404BDA"/>
    <w:rsid w:val="464251D2"/>
    <w:rsid w:val="47FE6991"/>
    <w:rsid w:val="48215D2B"/>
    <w:rsid w:val="49D24F23"/>
    <w:rsid w:val="49F446CD"/>
    <w:rsid w:val="4ABD0226"/>
    <w:rsid w:val="4AFD611B"/>
    <w:rsid w:val="4D790484"/>
    <w:rsid w:val="4D875524"/>
    <w:rsid w:val="4DEB7696"/>
    <w:rsid w:val="4E5C750D"/>
    <w:rsid w:val="4EC31C76"/>
    <w:rsid w:val="4FF62BA4"/>
    <w:rsid w:val="50F404D8"/>
    <w:rsid w:val="52663F14"/>
    <w:rsid w:val="547D06C2"/>
    <w:rsid w:val="56527255"/>
    <w:rsid w:val="56553290"/>
    <w:rsid w:val="57DA5273"/>
    <w:rsid w:val="5BB24660"/>
    <w:rsid w:val="5C3305E6"/>
    <w:rsid w:val="5CAE67DB"/>
    <w:rsid w:val="5E211941"/>
    <w:rsid w:val="5F3A39C3"/>
    <w:rsid w:val="65795E72"/>
    <w:rsid w:val="669C52F3"/>
    <w:rsid w:val="68AD634B"/>
    <w:rsid w:val="6A357512"/>
    <w:rsid w:val="6B52457D"/>
    <w:rsid w:val="6C067447"/>
    <w:rsid w:val="6C5B59F4"/>
    <w:rsid w:val="6DD048FC"/>
    <w:rsid w:val="6F0E7646"/>
    <w:rsid w:val="7010414D"/>
    <w:rsid w:val="746167B5"/>
    <w:rsid w:val="74AA6AF2"/>
    <w:rsid w:val="755B519E"/>
    <w:rsid w:val="7637605D"/>
    <w:rsid w:val="77083846"/>
    <w:rsid w:val="77ED7C0B"/>
    <w:rsid w:val="787B4BF8"/>
    <w:rsid w:val="78A44204"/>
    <w:rsid w:val="78A64341"/>
    <w:rsid w:val="79A0484F"/>
    <w:rsid w:val="7A413FED"/>
    <w:rsid w:val="7B2C4EB1"/>
    <w:rsid w:val="7B47213B"/>
    <w:rsid w:val="7DC71131"/>
    <w:rsid w:val="7F4D1BDF"/>
    <w:rsid w:val="7F8E1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9" Type="http://schemas.openxmlformats.org/officeDocument/2006/relationships/fontTable" Target="fontTable.xml"/><Relationship Id="rId238" Type="http://schemas.openxmlformats.org/officeDocument/2006/relationships/numbering" Target="numbering.xml"/><Relationship Id="rId237" Type="http://schemas.openxmlformats.org/officeDocument/2006/relationships/customXml" Target="../customXml/item1.xml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2021-04-09T09:41:00Z</dcterms:created>
  <dc:creator>Administrator</dc:creator>
  <cp:lastModifiedBy>陈嘉明</cp:lastModifiedBy>
  <dcterms:modified xsi:type="dcterms:W3CDTF">2022-03-05T15:07:16Z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48AD01E5DBE64623ACBCB9A302BAF63E</vt:lpwstr>
  </property>
</Properties>
</file>